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356912F6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137F68" w:rsidRPr="00137F68">
        <w:rPr>
          <w:rFonts w:ascii="Arial" w:hAnsi="Arial" w:cs="Arial"/>
          <w:b/>
          <w:sz w:val="22"/>
          <w:szCs w:val="22"/>
        </w:rPr>
        <w:t>DOBAVA ČISTILNIH SREDSTEV – OKOLJU PRIJAZNA ČISTILNA SREDSTVA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137F68">
              <w:rPr>
                <w:rFonts w:ascii="Arial" w:hAnsi="Arial" w:cs="Arial"/>
                <w:sz w:val="20"/>
              </w:rPr>
            </w:r>
            <w:r w:rsidR="00137F68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  <w:bookmarkStart w:id="2" w:name="_GoBack"/>
      <w:bookmarkEnd w:id="2"/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3FB38" w14:textId="77777777" w:rsidR="00F05E8B" w:rsidRDefault="00F05E8B">
      <w:r>
        <w:separator/>
      </w:r>
    </w:p>
  </w:endnote>
  <w:endnote w:type="continuationSeparator" w:id="0">
    <w:p w14:paraId="51B16B7C" w14:textId="77777777" w:rsidR="00F05E8B" w:rsidRDefault="00F0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DF284" w14:textId="564DEAE9" w:rsidR="00331228" w:rsidRPr="007E071E" w:rsidRDefault="00331228" w:rsidP="00331228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137F68">
      <w:rPr>
        <w:rFonts w:ascii="Arial" w:hAnsi="Arial" w:cs="Arial"/>
        <w:i/>
        <w:sz w:val="20"/>
      </w:rPr>
      <w:t>55 – Dobava čistilnih sredstev – okolju prijazna čistilna sredstva</w:t>
    </w:r>
  </w:p>
  <w:p w14:paraId="76F9C147" w14:textId="7F453422" w:rsidR="00C3740E" w:rsidRPr="00331228" w:rsidRDefault="00C3740E" w:rsidP="00331228">
    <w:pPr>
      <w:pStyle w:val="Noga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7E3EF" w14:textId="77777777" w:rsidR="00F05E8B" w:rsidRDefault="00F05E8B">
      <w:r>
        <w:separator/>
      </w:r>
    </w:p>
  </w:footnote>
  <w:footnote w:type="continuationSeparator" w:id="0">
    <w:p w14:paraId="1D0FC3C7" w14:textId="77777777" w:rsidR="00F05E8B" w:rsidRDefault="00F0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27DFE" w14:textId="11A37B89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  <w:t>OBR-</w:t>
    </w:r>
    <w:r w:rsidR="009F32AF">
      <w:rPr>
        <w:rFonts w:ascii="Arial" w:hAnsi="Arial" w:cs="Arial"/>
        <w:b/>
        <w:bCs/>
        <w:sz w:val="22"/>
        <w:szCs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37F68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1228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A20F3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3306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9F32AF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3314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09B1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38C2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DE460-2265-495A-8BAB-1D79700BF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1162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SJN_NK</dc:creator>
  <cp:keywords/>
  <cp:lastModifiedBy>Marina KODILA</cp:lastModifiedBy>
  <cp:revision>2</cp:revision>
  <cp:lastPrinted>2025-10-28T10:21:00Z</cp:lastPrinted>
  <dcterms:created xsi:type="dcterms:W3CDTF">2026-06-03T08:06:00Z</dcterms:created>
  <dcterms:modified xsi:type="dcterms:W3CDTF">2026-06-03T08:06:00Z</dcterms:modified>
</cp:coreProperties>
</file>